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6" w:rsidRPr="003E1E4D" w:rsidRDefault="003114F6" w:rsidP="00410E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E1E4D">
        <w:rPr>
          <w:rFonts w:ascii="Times New Roman" w:hAnsi="Times New Roman"/>
          <w:b/>
          <w:sz w:val="28"/>
          <w:szCs w:val="28"/>
        </w:rPr>
        <w:t>АДМИНИСТРАЦИЯ МУНИЦИПАЛЬНОГО</w:t>
      </w:r>
    </w:p>
    <w:p w:rsidR="003114F6" w:rsidRPr="003E1E4D" w:rsidRDefault="003114F6" w:rsidP="00410E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E1E4D">
        <w:rPr>
          <w:rFonts w:ascii="Times New Roman" w:hAnsi="Times New Roman"/>
          <w:b/>
          <w:sz w:val="28"/>
          <w:szCs w:val="28"/>
        </w:rPr>
        <w:t>ОБРАЗОВАНИЯ СОВЕТСКОГО СЕЛЬСОВЕТА</w:t>
      </w:r>
    </w:p>
    <w:p w:rsidR="003114F6" w:rsidRPr="003E1E4D" w:rsidRDefault="003114F6" w:rsidP="00410E86">
      <w:pPr>
        <w:pStyle w:val="Subtitle"/>
        <w:rPr>
          <w:rFonts w:ascii="Times New Roman" w:hAnsi="Times New Roman"/>
          <w:b/>
          <w:caps/>
          <w:sz w:val="28"/>
          <w:szCs w:val="28"/>
        </w:rPr>
      </w:pPr>
      <w:r w:rsidRPr="003E1E4D">
        <w:rPr>
          <w:rFonts w:ascii="Times New Roman" w:hAnsi="Times New Roman"/>
          <w:b/>
          <w:caps/>
          <w:sz w:val="28"/>
          <w:szCs w:val="28"/>
        </w:rPr>
        <w:t>бугурусланского района Оренбургской области</w:t>
      </w:r>
    </w:p>
    <w:p w:rsidR="003114F6" w:rsidRPr="003E1E4D" w:rsidRDefault="003114F6" w:rsidP="00410E86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3114F6" w:rsidRPr="003E1E4D" w:rsidRDefault="003114F6" w:rsidP="00410E86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F6" w:rsidRPr="005B0C26" w:rsidRDefault="003114F6" w:rsidP="00410E86">
      <w:pPr>
        <w:pStyle w:val="PlainTex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E1E4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114F6" w:rsidRDefault="003114F6" w:rsidP="001D7E2A">
      <w:pPr>
        <w:pStyle w:val="NoSpacing"/>
        <w:rPr>
          <w:sz w:val="28"/>
          <w:szCs w:val="28"/>
        </w:rPr>
      </w:pPr>
    </w:p>
    <w:p w:rsidR="003114F6" w:rsidRPr="000A1E00" w:rsidRDefault="003114F6" w:rsidP="001D7E2A">
      <w:pPr>
        <w:pStyle w:val="NoSpacing"/>
        <w:rPr>
          <w:sz w:val="28"/>
          <w:szCs w:val="28"/>
        </w:rPr>
      </w:pPr>
      <w:r w:rsidRPr="000A1E00">
        <w:rPr>
          <w:sz w:val="28"/>
          <w:szCs w:val="28"/>
        </w:rPr>
        <w:t>__________________________________________________________________</w:t>
      </w:r>
    </w:p>
    <w:p w:rsidR="003114F6" w:rsidRPr="003745A6" w:rsidRDefault="003114F6" w:rsidP="001D7E2A">
      <w:pPr>
        <w:pStyle w:val="NoSpacing"/>
        <w:rPr>
          <w:rFonts w:ascii="Times New Roman" w:hAnsi="Times New Roman"/>
          <w:sz w:val="28"/>
          <w:szCs w:val="28"/>
        </w:rPr>
      </w:pPr>
      <w:r w:rsidRPr="003745A6">
        <w:rPr>
          <w:rFonts w:ascii="Times New Roman" w:hAnsi="Times New Roman"/>
          <w:sz w:val="28"/>
          <w:szCs w:val="28"/>
        </w:rPr>
        <w:t>18.03.2019                                                                                                     № 13 - р</w:t>
      </w:r>
    </w:p>
    <w:p w:rsidR="003114F6" w:rsidRPr="000A1E00" w:rsidRDefault="003114F6" w:rsidP="001D7E2A">
      <w:pPr>
        <w:pStyle w:val="NoSpacing"/>
        <w:rPr>
          <w:sz w:val="28"/>
          <w:szCs w:val="28"/>
        </w:rPr>
      </w:pPr>
    </w:p>
    <w:p w:rsidR="003114F6" w:rsidRPr="000A1E00" w:rsidRDefault="003114F6" w:rsidP="001D7E2A">
      <w:pPr>
        <w:pStyle w:val="NoSpacing"/>
        <w:rPr>
          <w:sz w:val="28"/>
          <w:szCs w:val="28"/>
        </w:rPr>
      </w:pPr>
    </w:p>
    <w:p w:rsidR="003114F6" w:rsidRPr="00410E86" w:rsidRDefault="003114F6" w:rsidP="00410E8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10E86">
        <w:rPr>
          <w:rFonts w:ascii="Times New Roman" w:hAnsi="Times New Roman"/>
          <w:sz w:val="28"/>
          <w:szCs w:val="28"/>
        </w:rPr>
        <w:t>Об уточнении адреса земельного участка</w:t>
      </w:r>
    </w:p>
    <w:p w:rsidR="003114F6" w:rsidRPr="00410E86" w:rsidRDefault="003114F6" w:rsidP="00D26B9C">
      <w:pPr>
        <w:pStyle w:val="PlainText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114F6" w:rsidRPr="003E1E4D" w:rsidRDefault="003114F6" w:rsidP="00D26B9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114F6" w:rsidRDefault="003114F6" w:rsidP="003745A6">
      <w:pPr>
        <w:pStyle w:val="20"/>
        <w:shd w:val="clear" w:color="auto" w:fill="auto"/>
        <w:tabs>
          <w:tab w:val="left" w:pos="1008"/>
        </w:tabs>
        <w:spacing w:line="317" w:lineRule="exact"/>
        <w:ind w:firstLine="720"/>
        <w:jc w:val="both"/>
        <w:rPr>
          <w:rStyle w:val="2"/>
          <w:rFonts w:ascii="Times New Roman" w:hAnsi="Times New Roman"/>
        </w:rPr>
      </w:pPr>
      <w:r w:rsidRPr="003E1E4D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E1E4D">
        <w:rPr>
          <w:rFonts w:ascii="Times New Roman" w:hAnsi="Times New Roman"/>
        </w:rPr>
        <w:t xml:space="preserve">Земельному участку </w:t>
      </w:r>
      <w:r w:rsidRPr="003E1E4D">
        <w:rPr>
          <w:rStyle w:val="2"/>
          <w:rFonts w:ascii="Times New Roman" w:hAnsi="Times New Roman"/>
        </w:rPr>
        <w:t>с кадастровым номером 56:07:2302001:438, уточнить адрес: Российская Федерация, Оренбургская область, Бугурусланский муниципальный район, Сельское поселение Советского сельсовета, Советское Село, В.Карпова Улица, домовладение 50,</w:t>
      </w:r>
      <w:r>
        <w:rPr>
          <w:rStyle w:val="2"/>
          <w:rFonts w:ascii="Times New Roman" w:hAnsi="Times New Roman"/>
        </w:rPr>
        <w:t xml:space="preserve"> </w:t>
      </w:r>
      <w:r w:rsidRPr="003E1E4D">
        <w:rPr>
          <w:rStyle w:val="2"/>
          <w:rFonts w:ascii="Times New Roman" w:hAnsi="Times New Roman"/>
        </w:rPr>
        <w:t>квартира 3.</w:t>
      </w:r>
    </w:p>
    <w:p w:rsidR="003114F6" w:rsidRPr="003E1E4D" w:rsidRDefault="003114F6" w:rsidP="003745A6">
      <w:pPr>
        <w:pStyle w:val="20"/>
        <w:shd w:val="clear" w:color="auto" w:fill="auto"/>
        <w:tabs>
          <w:tab w:val="left" w:pos="1008"/>
        </w:tabs>
        <w:spacing w:line="317" w:lineRule="exact"/>
        <w:ind w:firstLine="720"/>
        <w:jc w:val="both"/>
        <w:rPr>
          <w:rFonts w:ascii="Times New Roman" w:hAnsi="Times New Roman"/>
        </w:rPr>
      </w:pPr>
    </w:p>
    <w:p w:rsidR="003114F6" w:rsidRPr="003745A6" w:rsidRDefault="003114F6" w:rsidP="003745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45A6">
        <w:rPr>
          <w:rFonts w:ascii="Times New Roman" w:hAnsi="Times New Roman"/>
          <w:sz w:val="28"/>
          <w:szCs w:val="28"/>
        </w:rPr>
        <w:t xml:space="preserve"> 2.  Признать утратившими силу распоряжени</w:t>
      </w:r>
      <w:r>
        <w:rPr>
          <w:rFonts w:ascii="Times New Roman" w:hAnsi="Times New Roman"/>
          <w:sz w:val="28"/>
          <w:szCs w:val="28"/>
        </w:rPr>
        <w:t>е</w:t>
      </w:r>
      <w:r w:rsidRPr="003745A6">
        <w:rPr>
          <w:rFonts w:ascii="Times New Roman" w:hAnsi="Times New Roman"/>
          <w:sz w:val="28"/>
          <w:szCs w:val="28"/>
        </w:rPr>
        <w:t xml:space="preserve"> муниципального образования  «Советский сельсовет» Бугурусланского района Оренбургской области от 22.06.2018 № 33-р </w:t>
      </w:r>
      <w:r w:rsidRPr="003745A6">
        <w:rPr>
          <w:rFonts w:ascii="Times New Roman" w:hAnsi="Times New Roman"/>
          <w:bCs/>
          <w:sz w:val="28"/>
          <w:szCs w:val="28"/>
        </w:rPr>
        <w:t>«Об  уточнении адреса земельного участка»</w:t>
      </w:r>
      <w:r w:rsidRPr="003745A6">
        <w:rPr>
          <w:rFonts w:ascii="Times New Roman" w:hAnsi="Times New Roman"/>
          <w:sz w:val="28"/>
          <w:szCs w:val="28"/>
        </w:rPr>
        <w:t>.</w:t>
      </w:r>
    </w:p>
    <w:p w:rsidR="003114F6" w:rsidRPr="003E1E4D" w:rsidRDefault="003114F6" w:rsidP="003745A6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1E4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3114F6" w:rsidRPr="003E1E4D" w:rsidRDefault="003114F6" w:rsidP="003745A6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14F6" w:rsidRPr="003E1E4D" w:rsidRDefault="003114F6" w:rsidP="00D26B9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114F6" w:rsidRPr="003E1E4D" w:rsidRDefault="003114F6" w:rsidP="00D26B9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114F6" w:rsidRPr="003E1E4D" w:rsidRDefault="003114F6" w:rsidP="00D26B9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3E1E4D">
        <w:rPr>
          <w:rFonts w:ascii="Times New Roman" w:hAnsi="Times New Roman" w:cs="Times New Roman"/>
          <w:sz w:val="28"/>
          <w:szCs w:val="28"/>
        </w:rPr>
        <w:t>Глава</w:t>
      </w:r>
    </w:p>
    <w:p w:rsidR="003114F6" w:rsidRPr="003E1E4D" w:rsidRDefault="003114F6" w:rsidP="00D26B9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3E1E4D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Н.Н.Семагин</w:t>
      </w:r>
    </w:p>
    <w:p w:rsidR="003114F6" w:rsidRPr="003E1E4D" w:rsidRDefault="003114F6" w:rsidP="00D26B9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114F6" w:rsidRPr="003E1E4D" w:rsidRDefault="003114F6" w:rsidP="00D26B9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114F6" w:rsidRPr="003E1E4D" w:rsidRDefault="003114F6" w:rsidP="00D26B9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114F6" w:rsidRPr="003E1E4D" w:rsidRDefault="003114F6" w:rsidP="00D26B9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E1E4D">
        <w:rPr>
          <w:rFonts w:ascii="Times New Roman" w:hAnsi="Times New Roman" w:cs="Times New Roman"/>
          <w:sz w:val="24"/>
          <w:szCs w:val="24"/>
        </w:rPr>
        <w:t>Разослано: в дело, администрацию района, прокуратуру.</w:t>
      </w:r>
    </w:p>
    <w:p w:rsidR="003114F6" w:rsidRPr="003E1E4D" w:rsidRDefault="003114F6" w:rsidP="00D26B9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114F6" w:rsidRPr="000A1E00" w:rsidRDefault="003114F6" w:rsidP="00D26B9C">
      <w:pPr>
        <w:pStyle w:val="PlainText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3114F6" w:rsidRPr="000A1E00" w:rsidRDefault="003114F6" w:rsidP="00D26B9C">
      <w:pPr>
        <w:pStyle w:val="PlainText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3114F6" w:rsidRPr="000A1E00" w:rsidRDefault="003114F6" w:rsidP="00D26B9C">
      <w:pPr>
        <w:pStyle w:val="PlainText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114F6" w:rsidRPr="000A1E00" w:rsidRDefault="003114F6" w:rsidP="00D26B9C">
      <w:pPr>
        <w:pStyle w:val="PlainText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114F6" w:rsidRPr="000A1E00" w:rsidRDefault="003114F6" w:rsidP="00D26B9C">
      <w:pPr>
        <w:pStyle w:val="PlainText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114F6" w:rsidRPr="00094EC7" w:rsidRDefault="003114F6" w:rsidP="00D26B9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114F6" w:rsidRPr="00094EC7" w:rsidRDefault="003114F6" w:rsidP="00D26B9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114F6" w:rsidRPr="00094EC7" w:rsidRDefault="003114F6" w:rsidP="00D26B9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114F6" w:rsidRPr="00006B0B" w:rsidRDefault="003114F6" w:rsidP="00D26B9C">
      <w:pPr>
        <w:rPr>
          <w:sz w:val="28"/>
          <w:szCs w:val="28"/>
        </w:rPr>
      </w:pPr>
    </w:p>
    <w:p w:rsidR="003114F6" w:rsidRDefault="003114F6" w:rsidP="00D26B9C">
      <w:r>
        <w:t xml:space="preserve"> </w:t>
      </w:r>
    </w:p>
    <w:p w:rsidR="003114F6" w:rsidRDefault="003114F6" w:rsidP="00D26B9C"/>
    <w:p w:rsidR="003114F6" w:rsidRDefault="003114F6"/>
    <w:sectPr w:rsidR="003114F6" w:rsidSect="0070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B9C"/>
    <w:rsid w:val="00006B0B"/>
    <w:rsid w:val="000264BC"/>
    <w:rsid w:val="00094EC7"/>
    <w:rsid w:val="000A1E00"/>
    <w:rsid w:val="0015253A"/>
    <w:rsid w:val="001C2525"/>
    <w:rsid w:val="001D7E2A"/>
    <w:rsid w:val="002E20D8"/>
    <w:rsid w:val="003114F6"/>
    <w:rsid w:val="003745A6"/>
    <w:rsid w:val="003E1E4D"/>
    <w:rsid w:val="003F4E96"/>
    <w:rsid w:val="00410E86"/>
    <w:rsid w:val="00473A9A"/>
    <w:rsid w:val="00593F2C"/>
    <w:rsid w:val="00597385"/>
    <w:rsid w:val="005B0C26"/>
    <w:rsid w:val="006209DB"/>
    <w:rsid w:val="007017F0"/>
    <w:rsid w:val="007356AF"/>
    <w:rsid w:val="00843007"/>
    <w:rsid w:val="00852919"/>
    <w:rsid w:val="008A5B3A"/>
    <w:rsid w:val="009207EB"/>
    <w:rsid w:val="00952525"/>
    <w:rsid w:val="00995CDE"/>
    <w:rsid w:val="009E6902"/>
    <w:rsid w:val="00A70358"/>
    <w:rsid w:val="00AD381E"/>
    <w:rsid w:val="00BD586E"/>
    <w:rsid w:val="00D26B9C"/>
    <w:rsid w:val="00DE196D"/>
    <w:rsid w:val="00DE32E8"/>
    <w:rsid w:val="00EB377F"/>
    <w:rsid w:val="00F3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26B9C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26B9C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D26B9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6B9C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1D7E2A"/>
  </w:style>
  <w:style w:type="character" w:customStyle="1" w:styleId="SubtitleChar">
    <w:name w:val="Subtitle Char"/>
    <w:basedOn w:val="DefaultParagraphFont"/>
    <w:link w:val="Subtitle"/>
    <w:uiPriority w:val="99"/>
    <w:locked/>
    <w:rsid w:val="00410E86"/>
    <w:rPr>
      <w:rFonts w:cs="Times New Roman"/>
      <w:sz w:val="27"/>
      <w:szCs w:val="27"/>
    </w:rPr>
  </w:style>
  <w:style w:type="paragraph" w:styleId="Subtitle">
    <w:name w:val="Subtitle"/>
    <w:basedOn w:val="Normal"/>
    <w:link w:val="SubtitleChar"/>
    <w:uiPriority w:val="99"/>
    <w:qFormat/>
    <w:rsid w:val="00410E86"/>
    <w:pPr>
      <w:spacing w:after="0" w:line="240" w:lineRule="auto"/>
      <w:jc w:val="center"/>
    </w:pPr>
    <w:rPr>
      <w:sz w:val="27"/>
      <w:szCs w:val="27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73A9A"/>
    <w:rPr>
      <w:rFonts w:ascii="Cambria" w:hAnsi="Cambria" w:cs="Times New Roman"/>
      <w:sz w:val="24"/>
      <w:szCs w:val="24"/>
    </w:rPr>
  </w:style>
  <w:style w:type="character" w:customStyle="1" w:styleId="1">
    <w:name w:val="Подзаголовок Знак1"/>
    <w:basedOn w:val="DefaultParagraphFont"/>
    <w:link w:val="Subtitle"/>
    <w:uiPriority w:val="99"/>
    <w:locked/>
    <w:rsid w:val="00410E86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158</Words>
  <Characters>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скиф2</cp:lastModifiedBy>
  <cp:revision>12</cp:revision>
  <cp:lastPrinted>2019-03-18T06:30:00Z</cp:lastPrinted>
  <dcterms:created xsi:type="dcterms:W3CDTF">2019-03-15T16:47:00Z</dcterms:created>
  <dcterms:modified xsi:type="dcterms:W3CDTF">2019-03-18T06:31:00Z</dcterms:modified>
</cp:coreProperties>
</file>